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8015E" w:rsidRDefault="00E20D10">
      <w:pPr>
        <w:widowControl w:val="0"/>
        <w:spacing w:before="1512"/>
        <w:ind w:right="67"/>
        <w:rPr>
          <w:sz w:val="32"/>
          <w:szCs w:val="32"/>
        </w:rPr>
      </w:pPr>
      <w:r>
        <w:rPr>
          <w:sz w:val="60"/>
          <w:szCs w:val="60"/>
        </w:rPr>
        <w:t>Allegato 1.</w:t>
      </w:r>
      <w:r>
        <w:rPr>
          <w:sz w:val="32"/>
          <w:szCs w:val="32"/>
        </w:rPr>
        <w:t xml:space="preserve"> </w:t>
      </w:r>
    </w:p>
    <w:p w14:paraId="00000002" w14:textId="6CABDDF8" w:rsidR="0078015E" w:rsidRDefault="00E20D10">
      <w:pPr>
        <w:widowControl w:val="0"/>
        <w:spacing w:before="1512"/>
        <w:ind w:right="1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Dichiarazione di accettare la modalità telematica per </w:t>
      </w:r>
      <w:r w:rsidR="003B40AC">
        <w:rPr>
          <w:b/>
          <w:sz w:val="32"/>
          <w:szCs w:val="32"/>
        </w:rPr>
        <w:t>le prove finali</w:t>
      </w:r>
    </w:p>
    <w:p w14:paraId="00000003" w14:textId="77777777" w:rsidR="0078015E" w:rsidRDefault="00E20D10">
      <w:pPr>
        <w:widowControl w:val="0"/>
        <w:spacing w:before="667"/>
        <w:ind w:right="-40"/>
      </w:pPr>
      <w:r>
        <w:t>Il/la Sottoscritto/a __________________________________________________________</w:t>
      </w:r>
    </w:p>
    <w:p w14:paraId="00000005" w14:textId="13B0D7C5" w:rsidR="0078015E" w:rsidRDefault="00E20D10" w:rsidP="009B09FB">
      <w:pPr>
        <w:widowControl w:val="0"/>
        <w:spacing w:before="667"/>
        <w:ind w:right="-43"/>
        <w:jc w:val="both"/>
      </w:pPr>
      <w:r>
        <w:t xml:space="preserve">iscritto/a al corso </w:t>
      </w:r>
      <w:r w:rsidR="009B09FB">
        <w:t xml:space="preserve">di </w:t>
      </w:r>
      <w:r w:rsidR="009B09FB" w:rsidRPr="009B09FB">
        <w:t>Corsi di Specializzazione per le attività di sostegno didattico agli alunni con disabilità</w:t>
      </w:r>
      <w:r>
        <w:t xml:space="preserve"> </w:t>
      </w:r>
    </w:p>
    <w:p w14:paraId="00000006" w14:textId="0EF24A2A" w:rsidR="0078015E" w:rsidRDefault="00E20D10">
      <w:pPr>
        <w:widowControl w:val="0"/>
        <w:spacing w:before="379"/>
        <w:ind w:right="945"/>
      </w:pPr>
      <w:r>
        <w:t xml:space="preserve">recapito telefonico emergenza +39 </w:t>
      </w:r>
      <w:r w:rsidR="009B09FB">
        <w:t>_____________________</w:t>
      </w:r>
    </w:p>
    <w:p w14:paraId="00000007" w14:textId="77777777" w:rsidR="0078015E" w:rsidRDefault="00E20D10">
      <w:pPr>
        <w:widowControl w:val="0"/>
        <w:spacing w:before="379"/>
        <w:ind w:right="945"/>
      </w:pPr>
      <w:r>
        <w:t xml:space="preserve">N. matricola _________________ </w:t>
      </w:r>
    </w:p>
    <w:p w14:paraId="00000008" w14:textId="25E8AD3F" w:rsidR="0078015E" w:rsidRDefault="00E20D10">
      <w:pPr>
        <w:widowControl w:val="0"/>
        <w:spacing w:before="379"/>
        <w:ind w:right="153"/>
      </w:pPr>
      <w:r>
        <w:t xml:space="preserve">DICHIARA di accettare la modalità telematica per la </w:t>
      </w:r>
      <w:r w:rsidR="003B40AC">
        <w:t>prova finale</w:t>
      </w:r>
      <w:r>
        <w:t xml:space="preserve">. </w:t>
      </w:r>
    </w:p>
    <w:p w14:paraId="00000009" w14:textId="77777777" w:rsidR="0078015E" w:rsidRDefault="0078015E">
      <w:pPr>
        <w:widowControl w:val="0"/>
        <w:spacing w:before="379"/>
        <w:ind w:right="153"/>
      </w:pPr>
    </w:p>
    <w:p w14:paraId="0000000A" w14:textId="77777777" w:rsidR="0078015E" w:rsidRDefault="00E20D10">
      <w:pPr>
        <w:widowControl w:val="0"/>
        <w:spacing w:before="379"/>
        <w:ind w:right="153"/>
      </w:pPr>
      <w:r>
        <w:t>FIRMA ________________________________________</w:t>
      </w:r>
    </w:p>
    <w:p w14:paraId="0000000B" w14:textId="77777777" w:rsidR="0078015E" w:rsidRDefault="0078015E">
      <w:pPr>
        <w:widowControl w:val="0"/>
        <w:spacing w:before="379"/>
        <w:ind w:right="153"/>
      </w:pPr>
    </w:p>
    <w:p w14:paraId="0000000C" w14:textId="77777777" w:rsidR="0078015E" w:rsidRDefault="00E20D10">
      <w:pPr>
        <w:widowControl w:val="0"/>
        <w:spacing w:before="379"/>
        <w:ind w:right="153"/>
      </w:pPr>
      <w:r>
        <w:t xml:space="preserve">(NB: per validità, si deve invio contestuale di scansione/foto documento di Identità in corso di validità) </w:t>
      </w:r>
    </w:p>
    <w:p w14:paraId="0000000D" w14:textId="77777777" w:rsidR="0078015E" w:rsidRDefault="0078015E"/>
    <w:sectPr w:rsidR="0078015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15E"/>
    <w:rsid w:val="003B40AC"/>
    <w:rsid w:val="0078015E"/>
    <w:rsid w:val="009B09FB"/>
    <w:rsid w:val="00BA1F9A"/>
    <w:rsid w:val="00DD7F00"/>
    <w:rsid w:val="00E2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B963"/>
  <w15:docId w15:val="{6F03526A-F5C0-4A0B-8BB1-37AB941F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</dc:creator>
  <cp:lastModifiedBy>VALENTINA MARCIANò</cp:lastModifiedBy>
  <cp:revision>2</cp:revision>
  <dcterms:created xsi:type="dcterms:W3CDTF">2020-04-16T09:03:00Z</dcterms:created>
  <dcterms:modified xsi:type="dcterms:W3CDTF">2020-04-16T09:03:00Z</dcterms:modified>
</cp:coreProperties>
</file>